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E1878C" w14:textId="6F20ECFE" w:rsidR="00D76A29" w:rsidRPr="00FD0B7F" w:rsidRDefault="00364C01" w:rsidP="00D76A2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color w:val="000000"/>
          <w:sz w:val="24"/>
          <w:szCs w:val="24"/>
        </w:rPr>
      </w:pPr>
      <w:r w:rsidRPr="00FD0B7F">
        <w:rPr>
          <w:rFonts w:cstheme="minorHAnsi"/>
          <w:b/>
          <w:bCs/>
          <w:color w:val="000000"/>
          <w:sz w:val="24"/>
          <w:szCs w:val="24"/>
        </w:rPr>
        <w:t xml:space="preserve">Załącznik </w:t>
      </w:r>
      <w:r w:rsidR="00E2529F" w:rsidRPr="00FD0B7F">
        <w:rPr>
          <w:rFonts w:cstheme="minorHAnsi"/>
          <w:b/>
          <w:bCs/>
          <w:color w:val="000000"/>
          <w:sz w:val="24"/>
          <w:szCs w:val="24"/>
        </w:rPr>
        <w:t xml:space="preserve">nr 1 </w:t>
      </w:r>
      <w:r w:rsidRPr="00FD0B7F">
        <w:rPr>
          <w:rFonts w:cstheme="minorHAnsi"/>
          <w:b/>
          <w:bCs/>
          <w:color w:val="000000"/>
          <w:sz w:val="24"/>
          <w:szCs w:val="24"/>
        </w:rPr>
        <w:t>do SWZ</w:t>
      </w:r>
      <w:r w:rsidR="00D76A29" w:rsidRPr="00FD0B7F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32F64385" w14:textId="6A7900A2" w:rsidR="0012470C" w:rsidRPr="00FD0B7F" w:rsidRDefault="0012470C" w:rsidP="001247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FD0B7F">
        <w:rPr>
          <w:rFonts w:cstheme="minorHAnsi"/>
          <w:color w:val="000000"/>
          <w:sz w:val="24"/>
          <w:szCs w:val="24"/>
        </w:rPr>
        <w:t>MROŻONKI I RYBY MROŻONE</w:t>
      </w:r>
    </w:p>
    <w:p w14:paraId="5D30C4AF" w14:textId="77777777" w:rsidR="0012470C" w:rsidRPr="00FD0B7F" w:rsidRDefault="0012470C" w:rsidP="00D76A2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</w:p>
    <w:p w14:paraId="741A0216" w14:textId="77777777" w:rsidR="00D76A29" w:rsidRPr="00FD0B7F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D0B7F">
        <w:rPr>
          <w:rFonts w:cstheme="minorHAnsi"/>
          <w:color w:val="000000"/>
          <w:sz w:val="24"/>
          <w:szCs w:val="24"/>
        </w:rPr>
        <w:t xml:space="preserve">............................................... </w:t>
      </w:r>
    </w:p>
    <w:p w14:paraId="24CF0C7E" w14:textId="77777777" w:rsidR="00D76A29" w:rsidRPr="00FD0B7F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D0B7F">
        <w:rPr>
          <w:rFonts w:cstheme="minorHAnsi"/>
          <w:color w:val="000000"/>
          <w:sz w:val="24"/>
          <w:szCs w:val="24"/>
        </w:rPr>
        <w:t xml:space="preserve">( pieczęć wykonawcy) </w:t>
      </w:r>
    </w:p>
    <w:p w14:paraId="361EF30C" w14:textId="77777777" w:rsidR="00D76A29" w:rsidRPr="00FD0B7F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5C5EF2D1" w14:textId="77777777" w:rsidR="00D76A29" w:rsidRPr="00FD0B7F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1962580" w14:textId="5CD8BBFB" w:rsidR="00D76A29" w:rsidRPr="00FD0B7F" w:rsidRDefault="00E2529F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FD0B7F">
        <w:rPr>
          <w:rFonts w:cstheme="minorHAnsi"/>
          <w:b/>
          <w:bCs/>
          <w:color w:val="000000"/>
          <w:sz w:val="24"/>
          <w:szCs w:val="24"/>
        </w:rPr>
        <w:t xml:space="preserve">FORMULARZ OFERTOWY </w:t>
      </w:r>
    </w:p>
    <w:p w14:paraId="01B07B4E" w14:textId="25203944" w:rsidR="00B74C07" w:rsidRPr="00FD0B7F" w:rsidRDefault="00B74C07" w:rsidP="00B74C07">
      <w:pPr>
        <w:autoSpaceDE w:val="0"/>
        <w:autoSpaceDN w:val="0"/>
        <w:adjustRightInd w:val="0"/>
        <w:spacing w:after="0" w:line="240" w:lineRule="auto"/>
        <w:rPr>
          <w:rFonts w:eastAsia="Andale Sans UI" w:cstheme="minorHAnsi"/>
          <w:kern w:val="3"/>
          <w:sz w:val="24"/>
          <w:szCs w:val="24"/>
          <w:lang w:val="de-DE" w:eastAsia="ja-JP" w:bidi="fa-IR"/>
        </w:rPr>
      </w:pPr>
    </w:p>
    <w:p w14:paraId="6041B713" w14:textId="7CEAF4D2" w:rsidR="00B74C07" w:rsidRPr="00FD0B7F" w:rsidRDefault="00B74C07" w:rsidP="00B74C0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382976B8" w14:textId="77777777" w:rsidR="00D76A29" w:rsidRPr="00FD0B7F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9BC34CE" w14:textId="77777777" w:rsidR="00D76A29" w:rsidRPr="00FD0B7F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D0B7F">
        <w:rPr>
          <w:rFonts w:cstheme="minorHAnsi"/>
          <w:color w:val="000000"/>
          <w:sz w:val="24"/>
          <w:szCs w:val="24"/>
        </w:rPr>
        <w:t xml:space="preserve">Ja (My), niżej podpisany (ni) ....................................................................................................... </w:t>
      </w:r>
    </w:p>
    <w:p w14:paraId="34429303" w14:textId="77777777" w:rsidR="00D76A29" w:rsidRPr="00FD0B7F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D0B7F">
        <w:rPr>
          <w:rFonts w:cstheme="minorHAnsi"/>
          <w:color w:val="000000"/>
          <w:sz w:val="24"/>
          <w:szCs w:val="24"/>
        </w:rPr>
        <w:t xml:space="preserve">działając w imieniu i na rzecz : </w:t>
      </w:r>
    </w:p>
    <w:p w14:paraId="790E9B33" w14:textId="77777777" w:rsidR="00D76A29" w:rsidRPr="00FD0B7F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064EDD0" w14:textId="77777777" w:rsidR="00D76A29" w:rsidRPr="00FD0B7F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D0B7F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7B0408D2" w14:textId="77777777" w:rsidR="00D76A29" w:rsidRPr="00FD0B7F" w:rsidRDefault="00D76A29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FD0B7F">
        <w:rPr>
          <w:rFonts w:cstheme="minorHAnsi"/>
          <w:color w:val="000000"/>
          <w:sz w:val="24"/>
          <w:szCs w:val="24"/>
        </w:rPr>
        <w:t>(pełna nazwa wykonawcy)</w:t>
      </w:r>
    </w:p>
    <w:p w14:paraId="64D34C55" w14:textId="77777777" w:rsidR="00D76A29" w:rsidRPr="00FD0B7F" w:rsidRDefault="00D76A29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FD0B7F">
        <w:rPr>
          <w:rFonts w:cstheme="minorHAnsi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19245663" w14:textId="77777777" w:rsidR="00D76A29" w:rsidRPr="00FD0B7F" w:rsidRDefault="00D76A29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FD0B7F">
        <w:rPr>
          <w:rFonts w:cstheme="minorHAnsi"/>
          <w:color w:val="000000"/>
          <w:sz w:val="24"/>
          <w:szCs w:val="24"/>
        </w:rPr>
        <w:t>(adres siedziby wykonawcy)</w:t>
      </w:r>
    </w:p>
    <w:p w14:paraId="2212D0F5" w14:textId="77777777" w:rsidR="00D76A29" w:rsidRPr="00FD0B7F" w:rsidRDefault="00D76A29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</w:p>
    <w:p w14:paraId="46E71B4C" w14:textId="77777777" w:rsidR="00D76A29" w:rsidRPr="00FD0B7F" w:rsidRDefault="00D76A29" w:rsidP="00D76A29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FD0B7F">
        <w:rPr>
          <w:rFonts w:cstheme="minorHAnsi"/>
          <w:color w:val="000000"/>
          <w:sz w:val="24"/>
          <w:szCs w:val="24"/>
        </w:rPr>
        <w:t>REGON............................................................ Nr NIP...............................................................</w:t>
      </w:r>
    </w:p>
    <w:p w14:paraId="2B0F19B6" w14:textId="77777777" w:rsidR="00D76A29" w:rsidRPr="00FD0B7F" w:rsidRDefault="00D76A29" w:rsidP="00D76A29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FD0B7F">
        <w:rPr>
          <w:rFonts w:cstheme="minorHAnsi"/>
          <w:color w:val="000000"/>
          <w:sz w:val="24"/>
          <w:szCs w:val="24"/>
        </w:rPr>
        <w:t>nr telefonu ...........................................................nr faxu ...........................................................</w:t>
      </w:r>
    </w:p>
    <w:p w14:paraId="7D5A328E" w14:textId="4AEE3F56" w:rsidR="00D76A29" w:rsidRPr="00FD0B7F" w:rsidRDefault="00D76A29" w:rsidP="00D76A29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FD0B7F">
        <w:rPr>
          <w:rFonts w:cstheme="minorHAnsi"/>
          <w:color w:val="000000"/>
          <w:sz w:val="24"/>
          <w:szCs w:val="24"/>
        </w:rPr>
        <w:t xml:space="preserve">e-mail ...................................................... strona internetowa ................................................. </w:t>
      </w:r>
    </w:p>
    <w:p w14:paraId="085270D1" w14:textId="77777777" w:rsidR="00D76A29" w:rsidRPr="00FD0B7F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D0B7F">
        <w:rPr>
          <w:rFonts w:cstheme="minorHAnsi"/>
          <w:color w:val="000000"/>
          <w:sz w:val="24"/>
          <w:szCs w:val="24"/>
        </w:rPr>
        <w:t xml:space="preserve">w odpowiedzi na zaproszenie do składania ofert w postępowaniu prowadzonym w trybie przetargu nieograniczonego na: </w:t>
      </w:r>
    </w:p>
    <w:p w14:paraId="5DBEC5E2" w14:textId="77777777" w:rsidR="00D76A29" w:rsidRPr="00FD0B7F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319758B0" w14:textId="62F9B2AA" w:rsidR="0091546E" w:rsidRPr="00FD0B7F" w:rsidRDefault="0091546E" w:rsidP="0091546E">
      <w:pPr>
        <w:autoSpaceDE w:val="0"/>
        <w:autoSpaceDN w:val="0"/>
        <w:adjustRightInd w:val="0"/>
        <w:jc w:val="center"/>
        <w:rPr>
          <w:rFonts w:cstheme="minorHAnsi"/>
          <w:b/>
          <w:sz w:val="24"/>
          <w:szCs w:val="24"/>
        </w:rPr>
      </w:pPr>
      <w:r w:rsidRPr="00FD0B7F">
        <w:rPr>
          <w:rFonts w:cstheme="minorHAnsi"/>
          <w:b/>
          <w:bCs/>
          <w:sz w:val="24"/>
          <w:szCs w:val="24"/>
        </w:rPr>
        <w:t>„</w:t>
      </w:r>
      <w:r w:rsidRPr="00FD0B7F">
        <w:rPr>
          <w:rFonts w:cstheme="minorHAnsi"/>
          <w:b/>
          <w:sz w:val="24"/>
          <w:szCs w:val="24"/>
        </w:rPr>
        <w:t>SUKCESYWNY ZAKUP I DOSTAWA ARTYKUŁÓW SPOZYWCZYCH</w:t>
      </w:r>
    </w:p>
    <w:p w14:paraId="163212E9" w14:textId="477F93D0" w:rsidR="0091546E" w:rsidRPr="00FD0B7F" w:rsidRDefault="0091546E" w:rsidP="0091546E">
      <w:pPr>
        <w:autoSpaceDE w:val="0"/>
        <w:autoSpaceDN w:val="0"/>
        <w:adjustRightInd w:val="0"/>
        <w:jc w:val="center"/>
        <w:rPr>
          <w:rFonts w:cstheme="minorHAnsi"/>
          <w:b/>
          <w:sz w:val="24"/>
          <w:szCs w:val="24"/>
        </w:rPr>
      </w:pPr>
      <w:r w:rsidRPr="00FD0B7F">
        <w:rPr>
          <w:rFonts w:cstheme="minorHAnsi"/>
          <w:b/>
          <w:sz w:val="24"/>
          <w:szCs w:val="24"/>
        </w:rPr>
        <w:t>DLA ZESPOŁU SZKÓŁ IM. E. SCZANIECKIEJ W PNIEWACH</w:t>
      </w:r>
      <w:r w:rsidR="00F7165D" w:rsidRPr="00FD0B7F">
        <w:rPr>
          <w:rFonts w:cstheme="minorHAnsi"/>
          <w:b/>
          <w:sz w:val="24"/>
          <w:szCs w:val="24"/>
        </w:rPr>
        <w:t xml:space="preserve"> TABELA C</w:t>
      </w:r>
    </w:p>
    <w:p w14:paraId="05B6A6EE" w14:textId="15604489" w:rsidR="0091546E" w:rsidRPr="00FD0B7F" w:rsidRDefault="0091546E" w:rsidP="00FD0B7F">
      <w:pPr>
        <w:autoSpaceDE w:val="0"/>
        <w:autoSpaceDN w:val="0"/>
        <w:adjustRightInd w:val="0"/>
        <w:jc w:val="center"/>
        <w:rPr>
          <w:rFonts w:cstheme="minorHAnsi"/>
          <w:b/>
          <w:sz w:val="24"/>
          <w:szCs w:val="24"/>
        </w:rPr>
      </w:pPr>
      <w:r w:rsidRPr="00FD0B7F">
        <w:rPr>
          <w:rFonts w:cstheme="minorHAnsi"/>
          <w:b/>
          <w:bCs/>
          <w:sz w:val="24"/>
          <w:szCs w:val="24"/>
        </w:rPr>
        <w:t>– 202</w:t>
      </w:r>
      <w:r w:rsidR="00FD0B7F">
        <w:rPr>
          <w:rFonts w:cstheme="minorHAnsi"/>
          <w:b/>
          <w:bCs/>
          <w:sz w:val="24"/>
          <w:szCs w:val="24"/>
        </w:rPr>
        <w:t>5</w:t>
      </w:r>
      <w:r w:rsidRPr="00FD0B7F">
        <w:rPr>
          <w:rFonts w:cstheme="minorHAnsi"/>
          <w:b/>
          <w:bCs/>
          <w:sz w:val="24"/>
          <w:szCs w:val="24"/>
        </w:rPr>
        <w:t>ROK”</w:t>
      </w:r>
    </w:p>
    <w:p w14:paraId="0E88B429" w14:textId="0800B11C" w:rsidR="00F6660F" w:rsidRPr="00FD0B7F" w:rsidRDefault="00F6660F" w:rsidP="00F6660F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FD0B7F">
        <w:rPr>
          <w:rFonts w:cstheme="minorHAnsi"/>
          <w:b/>
          <w:sz w:val="24"/>
          <w:szCs w:val="24"/>
        </w:rPr>
        <w:t xml:space="preserve">Tabela </w:t>
      </w:r>
      <w:r w:rsidR="00650CF9" w:rsidRPr="00FD0B7F">
        <w:rPr>
          <w:rFonts w:cstheme="minorHAnsi"/>
          <w:b/>
          <w:sz w:val="24"/>
          <w:szCs w:val="24"/>
        </w:rPr>
        <w:t>C</w:t>
      </w:r>
      <w:r w:rsidRPr="00FD0B7F">
        <w:rPr>
          <w:rFonts w:cstheme="minorHAnsi"/>
          <w:b/>
          <w:sz w:val="24"/>
          <w:szCs w:val="24"/>
        </w:rPr>
        <w:t xml:space="preserve"> Mrożonki i ryby mrożone</w:t>
      </w:r>
    </w:p>
    <w:tbl>
      <w:tblPr>
        <w:tblW w:w="866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1"/>
        <w:gridCol w:w="3059"/>
        <w:gridCol w:w="1140"/>
        <w:gridCol w:w="1224"/>
        <w:gridCol w:w="1316"/>
        <w:gridCol w:w="1310"/>
      </w:tblGrid>
      <w:tr w:rsidR="00222120" w:rsidRPr="00FD0B7F" w14:paraId="689E57DE" w14:textId="77777777" w:rsidTr="00376F73">
        <w:trPr>
          <w:trHeight w:val="630"/>
        </w:trPr>
        <w:tc>
          <w:tcPr>
            <w:tcW w:w="6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E2AAA" w14:textId="77777777" w:rsidR="00222120" w:rsidRPr="00FD0B7F" w:rsidRDefault="00222120" w:rsidP="0022212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D0B7F"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7AF5E" w14:textId="77777777" w:rsidR="00222120" w:rsidRPr="00FD0B7F" w:rsidRDefault="00222120" w:rsidP="0022212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D0B7F">
              <w:rPr>
                <w:rFonts w:cstheme="minorHAnsi"/>
                <w:b/>
                <w:bCs/>
                <w:sz w:val="24"/>
                <w:szCs w:val="24"/>
              </w:rPr>
              <w:t>Nazwa artykułu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FB3C4" w14:textId="77777777" w:rsidR="00222120" w:rsidRPr="00FD0B7F" w:rsidRDefault="00222120" w:rsidP="0022212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D0B7F">
              <w:rPr>
                <w:rFonts w:cstheme="minorHAnsi"/>
                <w:b/>
                <w:bCs/>
                <w:sz w:val="24"/>
                <w:szCs w:val="24"/>
              </w:rPr>
              <w:t>Jednostka      miary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0418B" w14:textId="77777777" w:rsidR="00222120" w:rsidRPr="00FD0B7F" w:rsidRDefault="00222120" w:rsidP="0022212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D0B7F">
              <w:rPr>
                <w:rFonts w:cstheme="minorHAnsi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F3516" w14:textId="77777777" w:rsidR="00222120" w:rsidRPr="00FD0B7F" w:rsidRDefault="00222120" w:rsidP="0022212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D0B7F">
              <w:rPr>
                <w:rFonts w:cstheme="minorHAnsi"/>
                <w:b/>
                <w:bCs/>
                <w:sz w:val="24"/>
                <w:szCs w:val="24"/>
              </w:rPr>
              <w:t>Cena brutto za jednostkę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43A52" w14:textId="77777777" w:rsidR="00222120" w:rsidRPr="00FD0B7F" w:rsidRDefault="00222120" w:rsidP="0022212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D0B7F">
              <w:rPr>
                <w:rFonts w:cstheme="minorHAnsi"/>
                <w:b/>
                <w:bCs/>
                <w:sz w:val="24"/>
                <w:szCs w:val="24"/>
              </w:rPr>
              <w:t>Razem brutto</w:t>
            </w:r>
          </w:p>
        </w:tc>
      </w:tr>
      <w:tr w:rsidR="00222120" w:rsidRPr="00FD0B7F" w14:paraId="59F2F49F" w14:textId="77777777" w:rsidTr="00376F73">
        <w:trPr>
          <w:trHeight w:val="390"/>
        </w:trPr>
        <w:tc>
          <w:tcPr>
            <w:tcW w:w="6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9DD810" w14:textId="77777777" w:rsidR="00222120" w:rsidRPr="00FD0B7F" w:rsidRDefault="00222120" w:rsidP="0022212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0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768D51" w14:textId="77777777" w:rsidR="00222120" w:rsidRPr="00FD0B7F" w:rsidRDefault="00222120" w:rsidP="0022212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83C69" w14:textId="77777777" w:rsidR="00222120" w:rsidRPr="00FD0B7F" w:rsidRDefault="00222120" w:rsidP="0022212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255C6" w14:textId="77777777" w:rsidR="00222120" w:rsidRPr="00FD0B7F" w:rsidRDefault="00222120" w:rsidP="0022212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D0B7F">
              <w:rPr>
                <w:rFonts w:cstheme="minorHAnsi"/>
                <w:b/>
                <w:bCs/>
                <w:sz w:val="24"/>
                <w:szCs w:val="24"/>
              </w:rPr>
              <w:t>szacowana</w:t>
            </w: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1474C" w14:textId="77777777" w:rsidR="00222120" w:rsidRPr="00FD0B7F" w:rsidRDefault="00222120" w:rsidP="0022212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91B8E" w14:textId="77777777" w:rsidR="00222120" w:rsidRPr="00FD0B7F" w:rsidRDefault="00222120" w:rsidP="0022212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D0B7F">
              <w:rPr>
                <w:rFonts w:cstheme="minorHAnsi"/>
                <w:b/>
                <w:bCs/>
                <w:sz w:val="24"/>
                <w:szCs w:val="24"/>
              </w:rPr>
              <w:t>(4x5)</w:t>
            </w:r>
          </w:p>
        </w:tc>
      </w:tr>
      <w:tr w:rsidR="00222120" w:rsidRPr="00FD0B7F" w14:paraId="49FD5D1E" w14:textId="77777777" w:rsidTr="00376F73">
        <w:trPr>
          <w:trHeight w:val="39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F5007" w14:textId="77777777" w:rsidR="00222120" w:rsidRPr="00FD0B7F" w:rsidRDefault="00222120" w:rsidP="00222120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FD0B7F">
              <w:rPr>
                <w:rFonts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DF555" w14:textId="77777777" w:rsidR="00222120" w:rsidRPr="00FD0B7F" w:rsidRDefault="00222120" w:rsidP="00222120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FD0B7F">
              <w:rPr>
                <w:rFonts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9A115" w14:textId="77777777" w:rsidR="00222120" w:rsidRPr="00FD0B7F" w:rsidRDefault="00222120" w:rsidP="00222120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FD0B7F">
              <w:rPr>
                <w:rFonts w:cstheme="minorHAnsi"/>
                <w:b/>
                <w:sz w:val="24"/>
                <w:szCs w:val="24"/>
              </w:rPr>
              <w:t>3.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58F5A" w14:textId="77777777" w:rsidR="00222120" w:rsidRPr="00FD0B7F" w:rsidRDefault="00222120" w:rsidP="00222120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FD0B7F">
              <w:rPr>
                <w:rFonts w:cstheme="minorHAnsi"/>
                <w:b/>
                <w:sz w:val="24"/>
                <w:szCs w:val="24"/>
              </w:rPr>
              <w:t>4.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938AC" w14:textId="77777777" w:rsidR="00222120" w:rsidRPr="00FD0B7F" w:rsidRDefault="00222120" w:rsidP="00222120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FD0B7F">
              <w:rPr>
                <w:rFonts w:cstheme="minorHAnsi"/>
                <w:b/>
                <w:sz w:val="24"/>
                <w:szCs w:val="24"/>
              </w:rPr>
              <w:t>5.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01B8B" w14:textId="77777777" w:rsidR="00222120" w:rsidRPr="00FD0B7F" w:rsidRDefault="00222120" w:rsidP="00222120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FD0B7F">
              <w:rPr>
                <w:rFonts w:cstheme="minorHAnsi"/>
                <w:b/>
                <w:sz w:val="24"/>
                <w:szCs w:val="24"/>
              </w:rPr>
              <w:t>6.</w:t>
            </w:r>
          </w:p>
        </w:tc>
      </w:tr>
      <w:tr w:rsidR="00FD0B7F" w:rsidRPr="00FD0B7F" w14:paraId="02148A9B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A1587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1. 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8966A" w14:textId="06C67556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>Brokuły mrożone op. 2,5 kg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F2718" w14:textId="30BAEBEC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op.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B7B3E" w14:textId="517C95A9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3C3DA" w14:textId="09A438DE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3D633A" w14:textId="365F85FE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15325DE2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60A50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68D23" w14:textId="41EE33C1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>Brukselka mrożona op. 2,5 kg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3BAC" w14:textId="2BA0CE8E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op.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B2C06" w14:textId="45BA9F9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4A34A" w14:textId="62D08D8C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9482A" w14:textId="767ADF2C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53275D63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86CDC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lastRenderedPageBreak/>
              <w:t>3.  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8511E2" w14:textId="1C3CB636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>Fasolka szparagowa cięta op. 2,5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BDC67" w14:textId="7A4937F0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op.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311F8" w14:textId="45BFD2A4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A51390" w14:textId="430026FD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C4533" w14:textId="060683EF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0C956669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69115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4. 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689E9B" w14:textId="6B00A701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>Fasolka żółta cała 2,5kg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8131" w14:textId="3B7E57D6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op.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E0953" w14:textId="7A66F8E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8646F" w14:textId="206EF696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F1C168" w14:textId="308CB0FF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4C77E912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68363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5. 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6B6479" w14:textId="4ED6D57E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>Groszek mrożony op. 2,5 kg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A6B4C" w14:textId="2779EC15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op.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30778" w14:textId="5D492A7F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25DAA" w14:textId="60AA7E4C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7FF8C8" w14:textId="1575BB98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2579C570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53E44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6.  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291AB" w14:textId="099D7510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>Kalafior mrożony op. 2,5 kg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B1439" w14:textId="75E2B91E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op.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3DD5F" w14:textId="3E513FE3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50595A" w14:textId="4F946610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0DBB6" w14:textId="7A02917D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22DC8797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817F4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7.  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C34F" w14:textId="4E0CB28B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>Lody śmietankowe, waniliowe, czekoladowe, intense 1 litr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0751C" w14:textId="2345C159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96A9E" w14:textId="6B916CA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C191F" w14:textId="67560EE6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C9F6A" w14:textId="0AA49789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60F4B051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A7CC8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8. 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1BEBA" w14:textId="45023A2E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 xml:space="preserve">Makrela wędzona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EB6A5" w14:textId="017EC5C4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1AB74" w14:textId="77759584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2B324B" w14:textId="15579E64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54714" w14:textId="66603ED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54ADE6DE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CFC67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9.  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BC140" w14:textId="0F976B8F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 xml:space="preserve">Marchew mrożona op. 2,5 kg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1992D" w14:textId="235F2D39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op.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E46E4" w14:textId="3629B3B5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D24FE6" w14:textId="7DDFD1FF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017CE" w14:textId="2C421301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392C3D95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EB2DC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10.   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05E17" w14:textId="73013771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>Marchew z groszkiem mrożona op. 2,5 kg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66CBA" w14:textId="6B863D3B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op.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5E347" w14:textId="45103D84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CEE1D" w14:textId="270789D4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37A7C6" w14:textId="751E509D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20905D1E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35145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11.   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C398" w14:textId="1B14DBF4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 xml:space="preserve">Marchewka mini op 2,5 kg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97E0D" w14:textId="221FCE99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op.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59EC6" w14:textId="5C515E39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8FB0E" w14:textId="3B69133A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641BEE" w14:textId="2709BB74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74042284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111B4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12.   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FD03" w14:textId="38988800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>Marchew plastry faliste op 2,5kg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70EAB" w14:textId="09798100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op.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A80E6" w14:textId="58FCA083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FDC09" w14:textId="64423A08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90F13" w14:textId="2130B2A5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1FB11F35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D2141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13.   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ABD4" w14:textId="6EA6A970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>Mieszanka chińska 450g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9CF76" w14:textId="25875F59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8CDD7" w14:textId="61E625DE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45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D8122" w14:textId="760AB594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FA887" w14:textId="32DA26AE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55473A8F" w14:textId="77777777" w:rsidTr="007B5C79">
        <w:trPr>
          <w:trHeight w:val="96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6F7C3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14.   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BE6EE" w14:textId="5547AA89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 xml:space="preserve">Mieszanka europejska 2,5 kg       </w:t>
            </w:r>
            <w:r w:rsidRPr="00FD0B7F">
              <w:rPr>
                <w:rFonts w:cstheme="minorHAnsi"/>
                <w:sz w:val="16"/>
                <w:szCs w:val="16"/>
              </w:rPr>
              <w:t xml:space="preserve"> 3 składnikowa (kalafior, brokuł, marchewka)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7124D" w14:textId="32A94978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op.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5E5A5" w14:textId="2081D18D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7C456" w14:textId="54A1E812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3BF1B" w14:textId="7AE23F43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0FF7C960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E724B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15.   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361C3" w14:textId="2F50CA3E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>Matias – śledź solony       wiaderko 2kg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70B8" w14:textId="6A47F3FB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33EDB" w14:textId="3A25F0F4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6EFC5A" w14:textId="49498D41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3C34B" w14:textId="00B560A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10BE82E5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51309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16.   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80BB8" w14:textId="2BF6BD0D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>Pyzy drożdżowe op. 9 szt.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8EAD" w14:textId="6941862B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op.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C4DDB" w14:textId="5192870E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600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37738" w14:textId="41BFD060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315CB6" w14:textId="55949FB5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43D987CF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03752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17.   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74478" w14:textId="77088F06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>Papryka trio paski op. 2,5 kg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A76DA" w14:textId="127BD801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op.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E5912" w14:textId="30DCF31A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BBD324" w14:textId="696896EA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FF07B" w14:textId="679F6813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107636B7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BE3F9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18.   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57DC8" w14:textId="2766FF05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>Wiśnie mrożone bez pestek op 2,5 kg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72F95" w14:textId="569A2CA6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op.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93D5F" w14:textId="2A2541CC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441FA" w14:textId="1CD8AD90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23CCD6" w14:textId="7B022880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34F9A843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DBF75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19.   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6AF16" w14:textId="4F232774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 xml:space="preserve">Truskawki mrożone op. 2,5 kg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7D90D" w14:textId="706175C3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op.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E9D72" w14:textId="603908CF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ACA19" w14:textId="20663E6E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7F6F3" w14:textId="49E990D6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11BD8974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8DFF7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20.   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4E777" w14:textId="0713E623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>Czarna porzeczka  2,5 kg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086CF" w14:textId="7AAC9383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op.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0B773" w14:textId="76A1AA90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AA812F" w14:textId="033C3836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2AA9B6" w14:textId="66C3DE83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58241432" w14:textId="77777777" w:rsidTr="000704E3">
        <w:trPr>
          <w:trHeight w:val="41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EF4EB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21.   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6A3AE" w14:textId="33193C3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 xml:space="preserve">Malina 2,5 kg w opakowaniu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2088E" w14:textId="2CBD972B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op.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EE7DB" w14:textId="1789BEE5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28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F1BD37" w14:textId="63381FD5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495D0" w14:textId="0D1113FA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4FE61F46" w14:textId="77777777" w:rsidTr="000704E3">
        <w:trPr>
          <w:trHeight w:val="41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7A584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22.   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5B39D" w14:textId="1A6D1503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>żurawina mrożona 200g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84ED9" w14:textId="2CDDB61F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5B93D" w14:textId="54DC410C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05444" w14:textId="64764B08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D9F54" w14:textId="2897D941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1DC2717B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A9E64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lastRenderedPageBreak/>
              <w:t>23.   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B33A0" w14:textId="636D7271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>Ryba mrożona mintaj</w:t>
            </w:r>
            <w:r w:rsidRPr="00FD0B7F">
              <w:rPr>
                <w:rFonts w:cstheme="minorHAnsi"/>
                <w:sz w:val="16"/>
                <w:szCs w:val="16"/>
              </w:rPr>
              <w:t xml:space="preserve"> (filet bez ości i skóry, opakowanie SHP, opakowania szczelnie przekładane warstwowo folią, nieuszkodzone.  tkanka jasna, o naturalnej barwie, zapach właściwy dla ryb mrożonych, po rozmrożeniu zapach ryby świeżej, bez plam i przebarwień)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85E09" w14:textId="5838EA39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C621A" w14:textId="1A7E7A68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C4954" w14:textId="5F52FC1F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5D2BD" w14:textId="66EE4ED4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685E03ED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846D6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24.   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260B3" w14:textId="012A9844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 xml:space="preserve">Ryba mrożona dorsz atlantycki </w:t>
            </w:r>
            <w:r w:rsidRPr="00FD0B7F">
              <w:rPr>
                <w:rFonts w:cstheme="minorHAnsi"/>
                <w:sz w:val="16"/>
                <w:szCs w:val="16"/>
              </w:rPr>
              <w:t xml:space="preserve">(filet bez ości i skóry, opakowanie SHP, opakowania szczelnie przekładane warstwowo folią, nieuszkodzone.  tkanka jasna, o naturalnej barwie, zapach właściwy dla ryb mrożonych, po rozmrożeniu zapach ryby świeżej, bez plam i przebarwień)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48E84" w14:textId="5A2009D2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C2F79" w14:textId="1A25A212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A626C6" w14:textId="7F92D1AC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A5078" w14:textId="6763ED48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3B4B3B22" w14:textId="77777777" w:rsidTr="00FD0B7F">
        <w:trPr>
          <w:trHeight w:val="1607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99082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25.   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9BD44" w14:textId="5E99CEC2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>Ryba mrożona morszczuk</w:t>
            </w:r>
            <w:r w:rsidRPr="00FD0B7F">
              <w:rPr>
                <w:rFonts w:cstheme="minorHAnsi"/>
                <w:sz w:val="16"/>
                <w:szCs w:val="16"/>
              </w:rPr>
              <w:t xml:space="preserve"> (filet bez ości , opakowanie SHP, opakowania szczelnie przekładane warstwowo folią, nieuszkodzone.  tkanka jasna, o naturalnej barwie, zapach właściwy dla ryb mrożonych, po rozmrożeniu zapach ryby świeżej, bez plam i przebarwień)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EC53A" w14:textId="6A6AC308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10EA5" w14:textId="1CC8FE1F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140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9BC236" w14:textId="042AF3AA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6453F" w14:textId="5A803981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13CA441E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85880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26.   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7F57A" w14:textId="65C9BA89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 xml:space="preserve">Ryba mrożona miruna  </w:t>
            </w:r>
            <w:r w:rsidRPr="00FD0B7F">
              <w:rPr>
                <w:rFonts w:cstheme="minorHAnsi"/>
                <w:sz w:val="16"/>
                <w:szCs w:val="16"/>
              </w:rPr>
              <w:t xml:space="preserve">(filet bez ości i skóry, opakowanie SHP, opakowania szczelnie przekładane warstwowo folią, nieuszkodzone.  tkanka jasna, o naturalnej barwie, zapach właściwy dla ryb mrożonych, po rozmrożeniu zapach ryby świeżej, bez plam i przebarwień)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10E08" w14:textId="0705FA5B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41209" w14:textId="0B622DB5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4C7E6" w14:textId="4A46515E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59A38" w14:textId="7D4E920F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52CFE3BE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3EA6B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27.   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4FB91" w14:textId="037D5641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>Ryba łosoś filet ze skórą mrożony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A457" w14:textId="62050FE5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A66E" w14:textId="773FAC44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17127" w14:textId="636D62B6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E9893" w14:textId="6D07E873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16ACB6CE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0CD8A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28.   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9CE9E" w14:textId="63CFBE01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>Szpinak mrożony op. 2,5 kg</w:t>
            </w:r>
            <w:r w:rsidRPr="00FD0B7F">
              <w:rPr>
                <w:rFonts w:cstheme="minorHAnsi"/>
                <w:sz w:val="16"/>
                <w:szCs w:val="16"/>
              </w:rPr>
              <w:t xml:space="preserve"> w opakowaniu foliowym, szpinak powinien  nie zbrylony, bez oznak rozmrożenia, mało oszronione.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8790A" w14:textId="56AE2061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op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82F01" w14:textId="711D1848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7FFFF2" w14:textId="18171912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8AC4CC" w14:textId="661393B9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5AE3FD9F" w14:textId="77777777" w:rsidTr="007B5C79">
        <w:trPr>
          <w:trHeight w:val="96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DB780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29.   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5B253" w14:textId="04396358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 xml:space="preserve">Włoszczyzna w paski op 2,5 kg </w:t>
            </w:r>
            <w:r w:rsidRPr="00FD0B7F">
              <w:rPr>
                <w:rFonts w:cstheme="minorHAnsi"/>
                <w:sz w:val="16"/>
                <w:szCs w:val="16"/>
              </w:rPr>
              <w:t>(marchew, pietruszka, seler, por)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6C157" w14:textId="28A4CAB6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op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4005F" w14:textId="5501743E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95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F0738" w14:textId="1FCA7562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4A67F" w14:textId="294D9143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222DB476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80A66" w14:textId="0F28B650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30.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3CA24" w14:textId="33D55D58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>Warzywa na patelnie (premium, azjatyckie, wykwintne, wiejskie) 450g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E8DD0" w14:textId="1B6AC540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op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32A06" w14:textId="6A1DD84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CFEA44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5B147C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0141E572" w14:textId="77777777" w:rsidTr="007B5C79">
        <w:trPr>
          <w:trHeight w:val="6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FEE426" w14:textId="5FA7B21C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31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337DC" w14:textId="15FF0632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FD0B7F">
              <w:rPr>
                <w:rFonts w:cstheme="minorHAnsi"/>
                <w:b/>
                <w:bCs/>
                <w:sz w:val="20"/>
                <w:szCs w:val="20"/>
              </w:rPr>
              <w:t>Zupa wiosenna 8 składnikowa op 2,5 kg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2B349" w14:textId="739D5CF1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op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4D27C" w14:textId="77036CE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D0B7F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2BA628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20E77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D0B7F" w:rsidRPr="00FD0B7F" w14:paraId="547B4F2C" w14:textId="77777777" w:rsidTr="00376F73">
        <w:trPr>
          <w:trHeight w:val="390"/>
        </w:trPr>
        <w:tc>
          <w:tcPr>
            <w:tcW w:w="7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7CEB6A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>Razem brutto: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0326D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FD0B7F">
              <w:rPr>
                <w:rFonts w:cstheme="minorHAnsi"/>
                <w:bCs/>
                <w:sz w:val="20"/>
                <w:szCs w:val="20"/>
              </w:rPr>
              <w:t xml:space="preserve">             -   zł </w:t>
            </w:r>
          </w:p>
        </w:tc>
      </w:tr>
      <w:tr w:rsidR="00FD0B7F" w:rsidRPr="00FD0B7F" w14:paraId="55448921" w14:textId="77777777" w:rsidTr="00376F73">
        <w:trPr>
          <w:trHeight w:val="225"/>
        </w:trPr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992114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D0B7F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6CACB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D0B7F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EE8F03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D0B7F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12196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D0B7F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23383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D0B7F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EEF05" w14:textId="77777777" w:rsidR="00FD0B7F" w:rsidRPr="00FD0B7F" w:rsidRDefault="00FD0B7F" w:rsidP="00FD0B7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1D972EC1" w14:textId="0073E760" w:rsidR="00222120" w:rsidRPr="00FD0B7F" w:rsidRDefault="007F6003" w:rsidP="00F6660F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FD0B7F">
        <w:rPr>
          <w:rFonts w:cstheme="minorHAnsi"/>
          <w:bCs/>
          <w:sz w:val="24"/>
          <w:szCs w:val="24"/>
        </w:rPr>
        <w:t>Warzywa oraz owoce powinny  być w opakowaniu foliowym, powinny być sypkie, nie zbrylone, bez oznak rozmrożenia, mało oszronione</w:t>
      </w:r>
      <w:r w:rsidRPr="00FD0B7F">
        <w:rPr>
          <w:rFonts w:cstheme="minorHAnsi"/>
          <w:b/>
          <w:sz w:val="24"/>
          <w:szCs w:val="24"/>
        </w:rPr>
        <w:t>.</w:t>
      </w:r>
      <w:r w:rsidRPr="00FD0B7F">
        <w:rPr>
          <w:rFonts w:cstheme="minorHAnsi"/>
          <w:b/>
          <w:sz w:val="24"/>
          <w:szCs w:val="24"/>
        </w:rPr>
        <w:tab/>
      </w:r>
      <w:r w:rsidRPr="00FD0B7F">
        <w:rPr>
          <w:rFonts w:cstheme="minorHAnsi"/>
          <w:b/>
          <w:sz w:val="24"/>
          <w:szCs w:val="24"/>
        </w:rPr>
        <w:tab/>
      </w:r>
      <w:r w:rsidRPr="00FD0B7F">
        <w:rPr>
          <w:rFonts w:cstheme="minorHAnsi"/>
          <w:b/>
          <w:sz w:val="24"/>
          <w:szCs w:val="24"/>
        </w:rPr>
        <w:tab/>
      </w:r>
      <w:r w:rsidRPr="00FD0B7F">
        <w:rPr>
          <w:rFonts w:cstheme="minorHAnsi"/>
          <w:b/>
          <w:sz w:val="24"/>
          <w:szCs w:val="24"/>
        </w:rPr>
        <w:tab/>
      </w:r>
      <w:r w:rsidRPr="00FD0B7F">
        <w:rPr>
          <w:rFonts w:cstheme="minorHAnsi"/>
          <w:b/>
          <w:sz w:val="24"/>
          <w:szCs w:val="24"/>
        </w:rPr>
        <w:tab/>
      </w:r>
    </w:p>
    <w:p w14:paraId="2D74491C" w14:textId="77777777" w:rsidR="00F6660F" w:rsidRPr="00FD0B7F" w:rsidRDefault="00F6660F" w:rsidP="00F6660F">
      <w:pPr>
        <w:autoSpaceDE w:val="0"/>
        <w:autoSpaceDN w:val="0"/>
        <w:adjustRightInd w:val="0"/>
        <w:rPr>
          <w:rFonts w:cstheme="minorHAnsi"/>
          <w:b/>
          <w:sz w:val="24"/>
          <w:szCs w:val="24"/>
          <w:u w:val="single"/>
        </w:rPr>
      </w:pPr>
      <w:r w:rsidRPr="00FD0B7F">
        <w:rPr>
          <w:rFonts w:cstheme="minorHAnsi"/>
          <w:b/>
          <w:sz w:val="24"/>
          <w:szCs w:val="24"/>
          <w:u w:val="single"/>
        </w:rPr>
        <w:lastRenderedPageBreak/>
        <w:t xml:space="preserve">Kryterium </w:t>
      </w:r>
    </w:p>
    <w:p w14:paraId="61258432" w14:textId="5C0C46D3" w:rsidR="00F6660F" w:rsidRPr="00FD0B7F" w:rsidRDefault="0099706A" w:rsidP="00F6660F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FD0B7F">
        <w:rPr>
          <w:rFonts w:cstheme="minorHAnsi"/>
          <w:b/>
          <w:sz w:val="24"/>
          <w:szCs w:val="24"/>
        </w:rPr>
        <w:t>C</w:t>
      </w:r>
      <w:r w:rsidR="00F6660F" w:rsidRPr="00FD0B7F">
        <w:rPr>
          <w:rFonts w:cstheme="minorHAnsi"/>
          <w:b/>
          <w:sz w:val="24"/>
          <w:szCs w:val="24"/>
        </w:rPr>
        <w:t>ena</w:t>
      </w:r>
      <w:r w:rsidR="00F6660F" w:rsidRPr="00FD0B7F">
        <w:rPr>
          <w:rFonts w:cstheme="minorHAnsi"/>
          <w:bCs/>
          <w:sz w:val="24"/>
          <w:szCs w:val="24"/>
        </w:rPr>
        <w:t>: brutto………………….zł (słownie:………………………………………………….)</w:t>
      </w:r>
    </w:p>
    <w:p w14:paraId="4A629775" w14:textId="77777777" w:rsidR="0099706A" w:rsidRPr="00FD0B7F" w:rsidRDefault="0099706A" w:rsidP="0099706A">
      <w:pPr>
        <w:spacing w:after="0" w:line="36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FD0B7F">
        <w:rPr>
          <w:rFonts w:eastAsia="Times New Roman" w:cstheme="minorHAnsi"/>
          <w:b/>
          <w:sz w:val="24"/>
          <w:szCs w:val="24"/>
          <w:lang w:eastAsia="pl-PL"/>
        </w:rPr>
        <w:t>Termin płatności:………………………</w:t>
      </w:r>
    </w:p>
    <w:p w14:paraId="43593DDE" w14:textId="77777777" w:rsidR="0099706A" w:rsidRPr="00FD0B7F" w:rsidRDefault="00000000" w:rsidP="0099706A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D0B7F">
        <w:rPr>
          <w:rFonts w:eastAsia="Times New Roman" w:cstheme="minorHAnsi"/>
          <w:noProof/>
          <w:sz w:val="24"/>
          <w:szCs w:val="24"/>
          <w:lang w:eastAsia="pl-PL"/>
        </w:rPr>
        <w:pict w14:anchorId="5E05E13F">
          <v:rect id="_x0000_s1031" style="position:absolute;margin-left:48.4pt;margin-top:3.45pt;width:18.75pt;height:7.15pt;z-index:251666432"/>
        </w:pict>
      </w:r>
      <w:r w:rsidR="0099706A" w:rsidRPr="00FD0B7F">
        <w:rPr>
          <w:rFonts w:eastAsia="Times New Roman" w:cstheme="minorHAnsi"/>
          <w:sz w:val="24"/>
          <w:szCs w:val="24"/>
          <w:lang w:eastAsia="pl-PL"/>
        </w:rPr>
        <w:t xml:space="preserve">7 dni    - </w:t>
      </w:r>
    </w:p>
    <w:p w14:paraId="51A749BC" w14:textId="77777777" w:rsidR="0099706A" w:rsidRPr="00FD0B7F" w:rsidRDefault="00000000" w:rsidP="0099706A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D0B7F">
        <w:rPr>
          <w:rFonts w:eastAsia="Times New Roman" w:cstheme="minorHAnsi"/>
          <w:noProof/>
          <w:sz w:val="24"/>
          <w:szCs w:val="24"/>
          <w:lang w:eastAsia="pl-PL"/>
        </w:rPr>
        <w:pict w14:anchorId="229F0A80">
          <v:rect id="_x0000_s1030" style="position:absolute;margin-left:48.4pt;margin-top:.85pt;width:18.75pt;height:7.15pt;z-index:251665408"/>
        </w:pict>
      </w:r>
      <w:r w:rsidR="0099706A" w:rsidRPr="00FD0B7F">
        <w:rPr>
          <w:rFonts w:eastAsia="Times New Roman" w:cstheme="minorHAnsi"/>
          <w:sz w:val="24"/>
          <w:szCs w:val="24"/>
          <w:lang w:eastAsia="pl-PL"/>
        </w:rPr>
        <w:t xml:space="preserve">14 dni   - </w:t>
      </w:r>
    </w:p>
    <w:p w14:paraId="19C49434" w14:textId="77777777" w:rsidR="0099706A" w:rsidRPr="00FD0B7F" w:rsidRDefault="0099706A" w:rsidP="0099706A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D0B7F">
        <w:rPr>
          <w:rFonts w:eastAsia="Times New Roman" w:cstheme="minorHAnsi"/>
          <w:sz w:val="24"/>
          <w:szCs w:val="24"/>
          <w:lang w:eastAsia="pl-PL"/>
        </w:rPr>
        <w:t>Proszę zaznaczyć x przy wybranym terminie płatności</w:t>
      </w:r>
    </w:p>
    <w:p w14:paraId="54DABD87" w14:textId="66A5B5F0" w:rsidR="00A6417C" w:rsidRPr="00FD0B7F" w:rsidRDefault="00A6417C" w:rsidP="0012470C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2CAC80D3" w14:textId="77777777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 xml:space="preserve">Oferujemy wykonanie przedmiotu zamówienia zgodnie z kalkulacją, stanowiącą integralną część niniejszej oferty </w:t>
      </w:r>
    </w:p>
    <w:p w14:paraId="70D6E5C2" w14:textId="77777777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>Oświadczam/y, że powyższe ceny zawierają wszystkie koszty, jakie ponosi Zamawiający w przypadku wyboru niniejszej oferty.</w:t>
      </w:r>
    </w:p>
    <w:p w14:paraId="7F392BC6" w14:textId="77777777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>Oświadczamy, że akceptujemy warunki płatności określone przez Zamawiającego w SWZ w tym we wzorze umowy. Zobowiązujemy się do realizacji umowy w terminie określonym w SWZ i w niniejszej ofercie.</w:t>
      </w:r>
    </w:p>
    <w:p w14:paraId="7BD63371" w14:textId="0901C33F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>Oświadczamy, że zdobyliśmy konieczne informacje potrzebne do prawidłowego przygotowania oferty oraz nie zgłaszamy żadnych uwag co do procedury udzielenia zamówienia.</w:t>
      </w:r>
    </w:p>
    <w:p w14:paraId="22F4A358" w14:textId="23ABEF3A" w:rsidR="0012470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 xml:space="preserve">Oświadczamy, że oferowany przez nas przedmiot zamówienia spełnia wymagania określone w SWZ z załącznikami. </w:t>
      </w:r>
    </w:p>
    <w:p w14:paraId="63448F9B" w14:textId="37965636" w:rsidR="00FD0B7F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 xml:space="preserve">Zamówienie zrealizujemy samodzielnie / przy udziale podwykonawców * *niepotrzebne skreślić </w:t>
      </w:r>
    </w:p>
    <w:p w14:paraId="2D3C15E2" w14:textId="77777777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>Podwykonawcom zostaną powierzone do wykonania następujące zakresy zamówienia: .............................................................................................................................................</w:t>
      </w:r>
    </w:p>
    <w:p w14:paraId="75203E1D" w14:textId="77777777" w:rsidR="00A6417C" w:rsidRPr="00FD0B7F" w:rsidRDefault="00A6417C" w:rsidP="00FD0B7F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>Podwykonawcą będzie: .....................................................................................................................................................</w:t>
      </w:r>
      <w:r w:rsidRPr="00FD0B7F">
        <w:rPr>
          <w:rFonts w:cstheme="minorHAnsi"/>
          <w:sz w:val="24"/>
          <w:szCs w:val="24"/>
          <w:vertAlign w:val="superscript"/>
        </w:rPr>
        <w:t>(wpisać nazwę i dane adresowe podmiotu- podwykonawcy)</w:t>
      </w:r>
    </w:p>
    <w:p w14:paraId="70FBD585" w14:textId="77777777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 xml:space="preserve">Oświadczamy, że załączony do SWZ wzór umowy stanowiący załącznik nr 4 do SWZ został przez nas zaakceptowany bez zastrzeżeń i zobowiązujemy się w przypadku wyboru naszej oferty do zawarcia umowy zgodnej z niniejszą ofertą, na warunkach określonych w SWZ, w miejscu i terminie wyznaczonym przez Zamawiającego. </w:t>
      </w:r>
    </w:p>
    <w:p w14:paraId="083B3A3E" w14:textId="77777777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 xml:space="preserve">Oświadczamy, że upewniliśmy się co do prawidłowości i kompletności naszej oferty i ceny. Cena oferty brutto w PLN zawiera należny podatek VAT (zgodnie z ustawą z dnia 11.03.2004r o podatku od towarów i usług, tekst jednolity Dz. U. z 2011 r. Nr 177, poz. 1054, z 2012 r. </w:t>
      </w:r>
      <w:r w:rsidRPr="00FD0B7F">
        <w:rPr>
          <w:rFonts w:cstheme="minorHAnsi"/>
          <w:sz w:val="24"/>
          <w:szCs w:val="24"/>
        </w:rPr>
        <w:lastRenderedPageBreak/>
        <w:t>poz. 1342, 1448, 1529, 1530, z 2013 r. poz. 35, 1027, 1608, z 2014 r. poz. 312, 1171, 1662, z 2015 r. poz. 211, 605, 978, 1223, 1649, z 2016 r. poz. 615 ), wszystkie przewidywane koszty kompletnego wykonania przedmiotu zamówienia, wymagania SWZ oraz obejmuje wszelkie koszty, jakie poniesiemy z tytułu należytej oraz zgodnej z obowiązującymi przepisami realizacji przedmiotu zamówienia.</w:t>
      </w:r>
    </w:p>
    <w:p w14:paraId="633617CA" w14:textId="77777777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>Oświadczamy, że w ofercie nie została zastosowana cena dumpingowa i oferta nie stanowi czynu nieuczciwej konkurencji, zgodnie z art. 226 ust. 1 pkt. 7 Prawo zamówień</w:t>
      </w:r>
      <w:r w:rsidRPr="00FD0B7F">
        <w:rPr>
          <w:rFonts w:cstheme="minorHAnsi"/>
          <w:b/>
          <w:bCs/>
          <w:sz w:val="24"/>
          <w:szCs w:val="24"/>
        </w:rPr>
        <w:t xml:space="preserve"> </w:t>
      </w:r>
      <w:r w:rsidRPr="00FD0B7F">
        <w:rPr>
          <w:rFonts w:cstheme="minorHAnsi"/>
          <w:sz w:val="24"/>
          <w:szCs w:val="24"/>
        </w:rPr>
        <w:t>publicznych i art. 5 – 17g ustawy z 16 kwietnia 1993 r. o zwalczaniu nieuczciwej konkurencji (t. j. Dz. U. z 2020 r. poz. 1913 ze zm.).</w:t>
      </w:r>
    </w:p>
    <w:p w14:paraId="6E780973" w14:textId="4D9DBE32" w:rsid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>Oświadczamy: wypełniłem obowiązki informacyjne przewidziane w art. 13 lub art. 14 RODO (Rozporządzenie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(Dz.Urz.UE L 119 z 04.05.2016r., str. 1) wobec osób fizycznych, do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lub art. 14 ust. 5 RODO treści oświadczenia wykonawca nie składa – np. poprzez jego wykreślenie)</w:t>
      </w:r>
    </w:p>
    <w:p w14:paraId="020803A0" w14:textId="77777777" w:rsidR="00FD0B7F" w:rsidRPr="00FD0B7F" w:rsidRDefault="00FD0B7F" w:rsidP="00A6417C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14:paraId="6D317371" w14:textId="77777777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b/>
          <w:bCs/>
          <w:sz w:val="24"/>
          <w:szCs w:val="24"/>
        </w:rPr>
      </w:pPr>
      <w:r w:rsidRPr="00FD0B7F">
        <w:rPr>
          <w:rFonts w:cstheme="minorHAnsi"/>
          <w:b/>
          <w:bCs/>
          <w:sz w:val="24"/>
          <w:szCs w:val="24"/>
        </w:rPr>
        <w:t xml:space="preserve">Zamawiający prosi o podanie informacji o statusie Wykonawcy </w:t>
      </w:r>
    </w:p>
    <w:p w14:paraId="1D26A4DF" w14:textId="77777777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>(proszę zaznaczyć właściwą opcję)</w:t>
      </w:r>
      <w:r w:rsidRPr="00FD0B7F">
        <w:rPr>
          <w:rFonts w:cstheme="minorHAnsi"/>
          <w:sz w:val="24"/>
          <w:szCs w:val="24"/>
        </w:rPr>
        <w:tab/>
      </w:r>
    </w:p>
    <w:p w14:paraId="6E8FCB5C" w14:textId="77777777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sym w:font="Times New Roman" w:char="F0A0"/>
      </w:r>
      <w:r w:rsidRPr="00FD0B7F">
        <w:rPr>
          <w:rFonts w:cstheme="minorHAnsi"/>
          <w:sz w:val="24"/>
          <w:szCs w:val="24"/>
        </w:rPr>
        <w:t xml:space="preserve"> Mikroprzedsiębiorstwo (przedsiębiorstwo, które zatrudnia mniej niż 10 osób)</w:t>
      </w:r>
    </w:p>
    <w:p w14:paraId="1D798C26" w14:textId="77777777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</w:p>
    <w:p w14:paraId="5B024DDE" w14:textId="77777777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sym w:font="Times New Roman" w:char="F0A0"/>
      </w:r>
      <w:r w:rsidRPr="00FD0B7F">
        <w:rPr>
          <w:rFonts w:cstheme="minorHAnsi"/>
          <w:sz w:val="24"/>
          <w:szCs w:val="24"/>
        </w:rPr>
        <w:t xml:space="preserve"> Małe przedsiębiorstwo (przedsiębiorstwo, które zatrudnia mniej niż 50 osób)</w:t>
      </w:r>
    </w:p>
    <w:p w14:paraId="0272231B" w14:textId="77777777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</w:p>
    <w:p w14:paraId="34B49E7A" w14:textId="77A48AB2" w:rsidR="0012470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sym w:font="Times New Roman" w:char="F0A0"/>
      </w:r>
      <w:r w:rsidRPr="00FD0B7F">
        <w:rPr>
          <w:rFonts w:cstheme="minorHAnsi"/>
          <w:sz w:val="24"/>
          <w:szCs w:val="24"/>
        </w:rPr>
        <w:t xml:space="preserve"> Średnie przedsiębiorstwo (przedsiębiorstwa, które nie są mikroprzedsiębiorstwami ani małymi przedsiębiorstwami i które zatrudniają mniej niż 250 osób)</w:t>
      </w:r>
    </w:p>
    <w:p w14:paraId="20D3688D" w14:textId="77777777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>Oświadczamy, że będziemy związani złożoną ofertą przez okres 30 dni. Wszelką korespondencję w sprawie niniejszego postępowania należy kierować do:</w:t>
      </w:r>
    </w:p>
    <w:p w14:paraId="695EB9EB" w14:textId="77777777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>Imię i nazwisko:............................................................................................................................</w:t>
      </w:r>
    </w:p>
    <w:p w14:paraId="6D3A3E6E" w14:textId="7E69BDC7" w:rsidR="0012470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lastRenderedPageBreak/>
        <w:t>Adres:..........................................................................................................................................Telefon.........................................................................................................................................Adres email: .........................................................................................................................</w:t>
      </w:r>
    </w:p>
    <w:p w14:paraId="52A00DC6" w14:textId="77777777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>Dane do umowy:</w:t>
      </w:r>
    </w:p>
    <w:p w14:paraId="613D5240" w14:textId="77777777" w:rsidR="00A6417C" w:rsidRPr="00FD0B7F" w:rsidRDefault="00A6417C" w:rsidP="00FD0B7F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>Osoba(y), które będą podpisywały umowę ze strony Wykonawcy Imię i nazwisko stanowisko</w:t>
      </w:r>
    </w:p>
    <w:p w14:paraId="08893B9E" w14:textId="42E865D9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 xml:space="preserve">             ………………………………………………………………………………………………………..</w:t>
      </w:r>
    </w:p>
    <w:p w14:paraId="2B90700E" w14:textId="77777777" w:rsidR="000704E3" w:rsidRPr="00FD0B7F" w:rsidRDefault="000704E3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</w:p>
    <w:p w14:paraId="13C0D220" w14:textId="77777777" w:rsidR="00A6417C" w:rsidRPr="00FD0B7F" w:rsidRDefault="00A6417C" w:rsidP="00FD0B7F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>Osoba(y), odpowiedzialna za realizację umowy ze strony Wykonawcy (w tym czynności odbiorowe) Imię i nazwisko Stanowisko Nr tel/  e-mail</w:t>
      </w:r>
    </w:p>
    <w:p w14:paraId="6749D22A" w14:textId="064BE350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 xml:space="preserve">             ………………………………………………………………………………………………………………..</w:t>
      </w:r>
    </w:p>
    <w:p w14:paraId="16108C79" w14:textId="77777777" w:rsidR="00A6417C" w:rsidRPr="00FD0B7F" w:rsidRDefault="00A6417C" w:rsidP="00FD0B7F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>Nr rachunku bankowego do rozliczeń pomiędzy Zamawiającym a Wykonawcą</w:t>
      </w:r>
    </w:p>
    <w:p w14:paraId="13E9B110" w14:textId="04D2A659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 xml:space="preserve">             Nazwa banku ……………………………………………………………………………………………</w:t>
      </w:r>
    </w:p>
    <w:p w14:paraId="073A61A5" w14:textId="04ACC97A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 xml:space="preserve">             Nr rachunku …………………………………………………………………………………………..</w:t>
      </w:r>
    </w:p>
    <w:p w14:paraId="65C0BE92" w14:textId="77777777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>Zgodnie z art. 233 § 1 ustawy z dnia 6 czerwca 1997 r. Kodeksu Karnego oświadczam, że jestem świadomy/a odpowiedzialności karnej za złożenie fałszywego oświadczenia oraz świadomy odpowiedzialności karnej (m.in. z art. 297 ustawy z dnia 6 czerwca 1997 r. - Kodeks karny) oświadczam, że oferta oraz załączone do niej dokumenty opisują stan prawny i faktyczny aktualny na dzień złożenia oferty.</w:t>
      </w:r>
    </w:p>
    <w:p w14:paraId="2E5BD9C1" w14:textId="77777777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 xml:space="preserve">Załącznikami do niniejszej oferty są: </w:t>
      </w:r>
    </w:p>
    <w:p w14:paraId="14BD9E7A" w14:textId="77777777" w:rsidR="00A6417C" w:rsidRPr="00FD0B7F" w:rsidRDefault="00A6417C" w:rsidP="00FD0B7F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</w:p>
    <w:p w14:paraId="49756E3C" w14:textId="77777777" w:rsidR="00A6417C" w:rsidRPr="00FD0B7F" w:rsidRDefault="00A6417C" w:rsidP="00FD0B7F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</w:p>
    <w:p w14:paraId="3912CB50" w14:textId="77777777" w:rsidR="00A6417C" w:rsidRPr="00FD0B7F" w:rsidRDefault="00A6417C" w:rsidP="00FD0B7F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</w:p>
    <w:p w14:paraId="210E9BE6" w14:textId="77777777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 xml:space="preserve">Wszelką korespondencję w sprawie niniejszego postępowania należy kierować przez platformę zakupową: </w:t>
      </w:r>
      <w:hyperlink r:id="rId7" w:history="1">
        <w:r w:rsidRPr="00FD0B7F">
          <w:rPr>
            <w:rStyle w:val="Hipercze"/>
            <w:rFonts w:cstheme="minorHAnsi"/>
            <w:sz w:val="24"/>
            <w:szCs w:val="24"/>
          </w:rPr>
          <w:t>https://platformazakupowa.pl/pniewy_wlkp</w:t>
        </w:r>
      </w:hyperlink>
    </w:p>
    <w:p w14:paraId="0FBA3450" w14:textId="5F279177" w:rsidR="00EF139A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>Ofertę składam/ składamy na  …………….. stronac</w:t>
      </w:r>
      <w:r w:rsidR="0012470C" w:rsidRPr="00FD0B7F">
        <w:rPr>
          <w:rFonts w:cstheme="minorHAnsi"/>
          <w:sz w:val="24"/>
          <w:szCs w:val="24"/>
        </w:rPr>
        <w:t>h</w:t>
      </w:r>
    </w:p>
    <w:p w14:paraId="3BEFB6DF" w14:textId="77777777" w:rsidR="00EF139A" w:rsidRPr="00FD0B7F" w:rsidRDefault="00EF139A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</w:p>
    <w:p w14:paraId="3A08C287" w14:textId="20F9116F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 xml:space="preserve"> ….....................................................................................................dnia .................... r.</w:t>
      </w:r>
    </w:p>
    <w:p w14:paraId="7D1B9493" w14:textId="77777777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</w:p>
    <w:p w14:paraId="261FBBF2" w14:textId="77777777" w:rsidR="00A6417C" w:rsidRPr="00FD0B7F" w:rsidRDefault="00A6417C" w:rsidP="00FD0B7F">
      <w:pPr>
        <w:autoSpaceDE w:val="0"/>
        <w:autoSpaceDN w:val="0"/>
        <w:adjustRightInd w:val="0"/>
        <w:jc w:val="right"/>
        <w:rPr>
          <w:rFonts w:cstheme="minorHAnsi"/>
          <w:b/>
          <w:bCs/>
          <w:sz w:val="24"/>
          <w:szCs w:val="24"/>
        </w:rPr>
      </w:pPr>
      <w:r w:rsidRPr="00FD0B7F">
        <w:rPr>
          <w:rFonts w:cstheme="minorHAnsi"/>
          <w:b/>
          <w:bCs/>
          <w:sz w:val="24"/>
          <w:szCs w:val="24"/>
        </w:rPr>
        <w:lastRenderedPageBreak/>
        <w:t>(kwalifikowany podpis elektroniczny</w:t>
      </w:r>
    </w:p>
    <w:p w14:paraId="2A7A0629" w14:textId="77777777" w:rsidR="00A6417C" w:rsidRPr="00FD0B7F" w:rsidRDefault="00A6417C" w:rsidP="00FD0B7F">
      <w:pPr>
        <w:autoSpaceDE w:val="0"/>
        <w:autoSpaceDN w:val="0"/>
        <w:adjustRightInd w:val="0"/>
        <w:jc w:val="right"/>
        <w:rPr>
          <w:rFonts w:cstheme="minorHAnsi"/>
          <w:b/>
          <w:bCs/>
          <w:sz w:val="24"/>
          <w:szCs w:val="24"/>
        </w:rPr>
      </w:pPr>
      <w:r w:rsidRPr="00FD0B7F">
        <w:rPr>
          <w:rFonts w:cstheme="minorHAnsi"/>
          <w:b/>
          <w:bCs/>
          <w:sz w:val="24"/>
          <w:szCs w:val="24"/>
        </w:rPr>
        <w:t>lub podpis zaufany lub podpis osobisty)</w:t>
      </w:r>
    </w:p>
    <w:p w14:paraId="264B252B" w14:textId="77777777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</w:p>
    <w:p w14:paraId="715DB186" w14:textId="0E1E92FD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color w:val="FF0000"/>
          <w:sz w:val="24"/>
          <w:szCs w:val="24"/>
        </w:rPr>
      </w:pPr>
      <w:r w:rsidRPr="00FD0B7F">
        <w:rPr>
          <w:rFonts w:cstheme="minorHAnsi"/>
          <w:color w:val="FF0000"/>
          <w:sz w:val="24"/>
          <w:szCs w:val="24"/>
        </w:rPr>
        <w:t>Przygotowany dokument należy zapisać w formacie pdf, następnie podpisać i tak przygotowany podpisany dokument załączyć na platformie zakupowej.</w:t>
      </w:r>
    </w:p>
    <w:p w14:paraId="7E41A67A" w14:textId="45F9A836" w:rsidR="00A6417C" w:rsidRPr="00FD0B7F" w:rsidRDefault="00A6417C" w:rsidP="00FD0B7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FD0B7F">
        <w:rPr>
          <w:rFonts w:cstheme="minorHAnsi"/>
          <w:sz w:val="24"/>
          <w:szCs w:val="24"/>
        </w:rPr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A6417C" w:rsidRPr="00FD0B7F" w:rsidSect="0068154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86721" w14:textId="77777777" w:rsidR="00FE0D94" w:rsidRDefault="00FE0D94" w:rsidP="00A6417C">
      <w:pPr>
        <w:spacing w:after="0" w:line="240" w:lineRule="auto"/>
      </w:pPr>
      <w:r>
        <w:separator/>
      </w:r>
    </w:p>
  </w:endnote>
  <w:endnote w:type="continuationSeparator" w:id="0">
    <w:p w14:paraId="5D5422FC" w14:textId="77777777" w:rsidR="00FE0D94" w:rsidRDefault="00FE0D94" w:rsidP="00A64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955A77" w14:textId="77777777" w:rsidR="00FE0D94" w:rsidRDefault="00FE0D94" w:rsidP="00A6417C">
      <w:pPr>
        <w:spacing w:after="0" w:line="240" w:lineRule="auto"/>
      </w:pPr>
      <w:r>
        <w:separator/>
      </w:r>
    </w:p>
  </w:footnote>
  <w:footnote w:type="continuationSeparator" w:id="0">
    <w:p w14:paraId="57EB5A80" w14:textId="77777777" w:rsidR="00FE0D94" w:rsidRDefault="00FE0D94" w:rsidP="00A64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64108184"/>
      <w:docPartObj>
        <w:docPartGallery w:val="Page Numbers (Top of Page)"/>
        <w:docPartUnique/>
      </w:docPartObj>
    </w:sdtPr>
    <w:sdtContent>
      <w:p w14:paraId="7AE45A2E" w14:textId="57982C81" w:rsidR="00A6417C" w:rsidRDefault="00A6417C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83E438" w14:textId="77777777" w:rsidR="00A6417C" w:rsidRDefault="00A641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735C15"/>
    <w:multiLevelType w:val="hybridMultilevel"/>
    <w:tmpl w:val="9E72FB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E55144"/>
    <w:multiLevelType w:val="hybridMultilevel"/>
    <w:tmpl w:val="E8BAB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5148596">
    <w:abstractNumId w:val="1"/>
  </w:num>
  <w:num w:numId="2" w16cid:durableId="1560942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A29"/>
    <w:rsid w:val="000704E3"/>
    <w:rsid w:val="000C5519"/>
    <w:rsid w:val="000C7AFA"/>
    <w:rsid w:val="00123A44"/>
    <w:rsid w:val="00123AE8"/>
    <w:rsid w:val="0012470C"/>
    <w:rsid w:val="001B36F9"/>
    <w:rsid w:val="00213ED3"/>
    <w:rsid w:val="00220DB5"/>
    <w:rsid w:val="00222120"/>
    <w:rsid w:val="00223D7C"/>
    <w:rsid w:val="0032718B"/>
    <w:rsid w:val="0033755B"/>
    <w:rsid w:val="00364C01"/>
    <w:rsid w:val="00373896"/>
    <w:rsid w:val="00376F73"/>
    <w:rsid w:val="00417DCD"/>
    <w:rsid w:val="004510BF"/>
    <w:rsid w:val="004847DA"/>
    <w:rsid w:val="00556073"/>
    <w:rsid w:val="00562F02"/>
    <w:rsid w:val="0058285C"/>
    <w:rsid w:val="00583656"/>
    <w:rsid w:val="005A2FB8"/>
    <w:rsid w:val="005B6A41"/>
    <w:rsid w:val="005C29F4"/>
    <w:rsid w:val="005C6BD9"/>
    <w:rsid w:val="00650CF9"/>
    <w:rsid w:val="00652ADA"/>
    <w:rsid w:val="00681546"/>
    <w:rsid w:val="006D0168"/>
    <w:rsid w:val="00701EA8"/>
    <w:rsid w:val="0074505B"/>
    <w:rsid w:val="007B3410"/>
    <w:rsid w:val="007B5C79"/>
    <w:rsid w:val="007F6003"/>
    <w:rsid w:val="0082259C"/>
    <w:rsid w:val="00823BC0"/>
    <w:rsid w:val="00843F20"/>
    <w:rsid w:val="008F2444"/>
    <w:rsid w:val="0091546E"/>
    <w:rsid w:val="00934BAB"/>
    <w:rsid w:val="00973DE0"/>
    <w:rsid w:val="0099706A"/>
    <w:rsid w:val="009B332D"/>
    <w:rsid w:val="00A6417C"/>
    <w:rsid w:val="00AE04BA"/>
    <w:rsid w:val="00B108D4"/>
    <w:rsid w:val="00B24A3D"/>
    <w:rsid w:val="00B54550"/>
    <w:rsid w:val="00B74C07"/>
    <w:rsid w:val="00B75E49"/>
    <w:rsid w:val="00B8010F"/>
    <w:rsid w:val="00BB291F"/>
    <w:rsid w:val="00BC03F7"/>
    <w:rsid w:val="00BD428E"/>
    <w:rsid w:val="00BE665D"/>
    <w:rsid w:val="00C411C4"/>
    <w:rsid w:val="00C534D5"/>
    <w:rsid w:val="00C93DF5"/>
    <w:rsid w:val="00CB74AB"/>
    <w:rsid w:val="00D43FF2"/>
    <w:rsid w:val="00D62DE7"/>
    <w:rsid w:val="00D76A29"/>
    <w:rsid w:val="00D915F9"/>
    <w:rsid w:val="00DA7B00"/>
    <w:rsid w:val="00DB4494"/>
    <w:rsid w:val="00E2529F"/>
    <w:rsid w:val="00EF139A"/>
    <w:rsid w:val="00F6660F"/>
    <w:rsid w:val="00F70A49"/>
    <w:rsid w:val="00F7165D"/>
    <w:rsid w:val="00FB7B56"/>
    <w:rsid w:val="00FD0B7F"/>
    <w:rsid w:val="00FE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0DDED39C"/>
  <w15:docId w15:val="{A411B4D0-09D4-4952-A787-5B0D3F87B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A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75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4A3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6417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417C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A641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417C"/>
  </w:style>
  <w:style w:type="paragraph" w:styleId="Stopka">
    <w:name w:val="footer"/>
    <w:basedOn w:val="Normalny"/>
    <w:link w:val="StopkaZnak"/>
    <w:uiPriority w:val="99"/>
    <w:unhideWhenUsed/>
    <w:rsid w:val="00A641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4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3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iewy_wlk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1538</Words>
  <Characters>9228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Intendent</cp:lastModifiedBy>
  <cp:revision>73</cp:revision>
  <cp:lastPrinted>2021-12-08T06:56:00Z</cp:lastPrinted>
  <dcterms:created xsi:type="dcterms:W3CDTF">2015-12-08T12:09:00Z</dcterms:created>
  <dcterms:modified xsi:type="dcterms:W3CDTF">2024-11-25T12:38:00Z</dcterms:modified>
</cp:coreProperties>
</file>